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7045" w14:textId="5BCA5456" w:rsidR="00BE3BCD" w:rsidRPr="007C1C7F" w:rsidRDefault="008B31F9" w:rsidP="007C1C7F">
      <w:pPr>
        <w:spacing w:line="240" w:lineRule="auto"/>
        <w:jc w:val="center"/>
        <w:rPr>
          <w:sz w:val="52"/>
          <w:szCs w:val="52"/>
        </w:rPr>
      </w:pPr>
      <w:r w:rsidRPr="007C1C7F">
        <w:rPr>
          <w:sz w:val="52"/>
          <w:szCs w:val="52"/>
        </w:rPr>
        <w:t>Naiem Abdelnour</w:t>
      </w:r>
    </w:p>
    <w:p w14:paraId="7C12577B" w14:textId="5F2B6776" w:rsidR="008B31F9" w:rsidRPr="007C1C7F" w:rsidRDefault="00177BF5" w:rsidP="007C1C7F">
      <w:pPr>
        <w:spacing w:line="240" w:lineRule="auto"/>
        <w:jc w:val="center"/>
      </w:pPr>
      <w:hyperlink r:id="rId5" w:history="1">
        <w:r w:rsidR="008B31F9" w:rsidRPr="007C1C7F">
          <w:rPr>
            <w:rStyle w:val="Hyperlink"/>
          </w:rPr>
          <w:t>naiemabdelnour@gmail.com</w:t>
        </w:r>
      </w:hyperlink>
      <w:r w:rsidR="001B13F2">
        <w:t xml:space="preserve">  </w:t>
      </w:r>
      <w:r w:rsidR="008B31F9" w:rsidRPr="007C1C7F">
        <w:t xml:space="preserve"> (240) 422-4078</w:t>
      </w:r>
    </w:p>
    <w:p w14:paraId="0C597005" w14:textId="584E5DB7" w:rsidR="00112DB2" w:rsidRPr="00112DB2" w:rsidRDefault="00112DB2" w:rsidP="00112D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D562D">
        <w:rPr>
          <w:rFonts w:ascii="Arial" w:eastAsia="Times New Roman" w:hAnsi="Arial" w:cs="Arial"/>
          <w:sz w:val="16"/>
          <w:szCs w:val="16"/>
        </w:rPr>
        <w:t xml:space="preserve"> </w:t>
      </w:r>
      <w:r w:rsidRPr="00112DB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9547624" w14:textId="0B832EBF" w:rsidR="00112DB2" w:rsidRPr="00112DB2" w:rsidRDefault="00177BF5" w:rsidP="00112DB2">
      <w:pPr>
        <w:spacing w:after="0" w:line="240" w:lineRule="auto"/>
        <w:textAlignment w:val="baseline"/>
        <w:rPr>
          <w:rFonts w:ascii="Arial" w:eastAsia="Times New Roman" w:hAnsi="Arial" w:cs="Arial"/>
          <w:vanish/>
          <w:sz w:val="16"/>
          <w:szCs w:val="16"/>
        </w:rPr>
      </w:pPr>
      <w:hyperlink r:id="rId6" w:history="1">
        <w:r w:rsidR="00112DB2" w:rsidRPr="00112DB2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www.linkedin.com/in/</w:t>
        </w:r>
        <w:r w:rsidR="00112DB2" w:rsidRPr="00112DB2">
          <w:rPr>
            <w:rStyle w:val="Hyperlink"/>
            <w:rFonts w:ascii="Times New Roman" w:eastAsia="Times New Roman" w:hAnsi="Times New Roman" w:cs="Times New Roman"/>
            <w:sz w:val="21"/>
            <w:szCs w:val="21"/>
            <w:u w:val="none"/>
            <w:bdr w:val="none" w:sz="0" w:space="0" w:color="auto" w:frame="1"/>
          </w:rPr>
          <w:t>naiem-abdelnour</w:t>
        </w:r>
      </w:hyperlink>
      <w:r w:rsidR="00112DB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r w:rsidR="00112DB2" w:rsidRPr="00112DB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F080CBE" w14:textId="21D958E5" w:rsidR="008B31F9" w:rsidRPr="007C1C7F" w:rsidRDefault="008B31F9" w:rsidP="007C1C7F">
      <w:pPr>
        <w:spacing w:line="240" w:lineRule="auto"/>
        <w:jc w:val="center"/>
      </w:pPr>
      <w:r w:rsidRPr="007C1C7F">
        <w:t>Germantown, MD</w:t>
      </w:r>
    </w:p>
    <w:p w14:paraId="4F08A11E" w14:textId="24CFE413" w:rsidR="00A838BE" w:rsidRPr="00A838BE" w:rsidRDefault="00A838BE" w:rsidP="00A838BE">
      <w:pPr>
        <w:spacing w:line="240" w:lineRule="auto"/>
        <w:rPr>
          <w:b/>
          <w:bCs/>
        </w:rPr>
      </w:pPr>
      <w:r w:rsidRPr="00A838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F311" wp14:editId="225AF64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1F64E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pt" to="47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B31F9" w:rsidRPr="00A838BE">
        <w:rPr>
          <w:b/>
          <w:bCs/>
        </w:rPr>
        <w:t>Education</w:t>
      </w:r>
      <w:r w:rsidR="007C1C7F" w:rsidRPr="00A838BE">
        <w:rPr>
          <w:b/>
          <w:bCs/>
        </w:rPr>
        <w:t>:</w:t>
      </w:r>
      <w:r w:rsidRPr="00A838BE">
        <w:rPr>
          <w:b/>
          <w:bCs/>
        </w:rPr>
        <w:t xml:space="preserve"> </w:t>
      </w:r>
    </w:p>
    <w:p w14:paraId="469C6239" w14:textId="2F890DE7" w:rsidR="008B31F9" w:rsidRPr="007C1C7F" w:rsidRDefault="008B31F9" w:rsidP="007C1C7F">
      <w:pPr>
        <w:spacing w:line="240" w:lineRule="auto"/>
        <w:rPr>
          <w:b/>
          <w:bCs/>
        </w:rPr>
      </w:pPr>
      <w:r w:rsidRPr="007C1C7F">
        <w:rPr>
          <w:b/>
          <w:bCs/>
        </w:rPr>
        <w:t xml:space="preserve">University of Maryland            </w:t>
      </w:r>
      <w:r w:rsidR="00B063AB" w:rsidRPr="007C1C7F">
        <w:rPr>
          <w:b/>
          <w:bCs/>
        </w:rPr>
        <w:t xml:space="preserve">                           </w:t>
      </w:r>
      <w:r w:rsidRPr="007C1C7F">
        <w:rPr>
          <w:b/>
          <w:bCs/>
        </w:rPr>
        <w:t xml:space="preserve">    </w:t>
      </w:r>
      <w:r w:rsidR="001B13F2">
        <w:rPr>
          <w:b/>
          <w:bCs/>
        </w:rPr>
        <w:t xml:space="preserve">  </w:t>
      </w:r>
      <w:r w:rsidR="00B063AB" w:rsidRPr="007C1C7F">
        <w:rPr>
          <w:b/>
          <w:bCs/>
        </w:rPr>
        <w:t xml:space="preserve">GPA 3.66         </w:t>
      </w:r>
      <w:r w:rsidRPr="007C1C7F">
        <w:rPr>
          <w:b/>
          <w:bCs/>
        </w:rPr>
        <w:t xml:space="preserve">       </w:t>
      </w:r>
      <w:r w:rsidR="001B13F2">
        <w:rPr>
          <w:b/>
          <w:bCs/>
        </w:rPr>
        <w:t xml:space="preserve"> </w:t>
      </w:r>
      <w:r w:rsidRPr="007C1C7F">
        <w:rPr>
          <w:b/>
          <w:bCs/>
        </w:rPr>
        <w:t xml:space="preserve">                                   College Park, MD</w:t>
      </w:r>
    </w:p>
    <w:p w14:paraId="5A659450" w14:textId="0903782C" w:rsidR="00B063AB" w:rsidRPr="007C1C7F" w:rsidRDefault="008B31F9" w:rsidP="007C1C7F">
      <w:pPr>
        <w:spacing w:line="240" w:lineRule="auto"/>
      </w:pPr>
      <w:r w:rsidRPr="007C1C7F">
        <w:t xml:space="preserve">B.S., Civil Engineering </w:t>
      </w:r>
      <w:r w:rsidR="001D29AE" w:rsidRPr="007C1C7F">
        <w:t>James Clark School of Engineering</w:t>
      </w:r>
    </w:p>
    <w:p w14:paraId="2C7B1EE9" w14:textId="764A12B8" w:rsidR="008B31F9" w:rsidRPr="007C1C7F" w:rsidRDefault="008B31F9" w:rsidP="007C1C7F">
      <w:pPr>
        <w:spacing w:line="240" w:lineRule="auto"/>
      </w:pPr>
      <w:r w:rsidRPr="007C1C7F">
        <w:t xml:space="preserve">Geotechnical/Structural Engineering Track      </w:t>
      </w:r>
      <w:r w:rsidR="00B063AB" w:rsidRPr="007C1C7F">
        <w:t xml:space="preserve">                                              </w:t>
      </w:r>
      <w:r w:rsidR="00FF10C2" w:rsidRPr="007C1C7F">
        <w:t xml:space="preserve">                       </w:t>
      </w:r>
      <w:r w:rsidR="00B063AB" w:rsidRPr="007C1C7F">
        <w:t>August 2019-current</w:t>
      </w:r>
    </w:p>
    <w:p w14:paraId="122551DE" w14:textId="00FFD291" w:rsidR="00CA55D4" w:rsidRDefault="00B063AB" w:rsidP="007C1C7F">
      <w:pPr>
        <w:pStyle w:val="ListParagraph"/>
        <w:numPr>
          <w:ilvl w:val="0"/>
          <w:numId w:val="1"/>
        </w:numPr>
        <w:spacing w:line="240" w:lineRule="auto"/>
      </w:pPr>
      <w:r w:rsidRPr="007C1C7F">
        <w:t xml:space="preserve">Dean’s list    </w:t>
      </w:r>
      <w:r w:rsidR="00177BF5">
        <w:t xml:space="preserve">                                                                                                                                       Fall 2020</w:t>
      </w:r>
    </w:p>
    <w:p w14:paraId="5DD61EAD" w14:textId="0C1E02BA" w:rsidR="00B063AB" w:rsidRPr="007C1C7F" w:rsidRDefault="00CA55D4" w:rsidP="007C1C7F">
      <w:pPr>
        <w:pStyle w:val="ListParagraph"/>
        <w:numPr>
          <w:ilvl w:val="0"/>
          <w:numId w:val="1"/>
        </w:numPr>
        <w:spacing w:line="240" w:lineRule="auto"/>
      </w:pPr>
      <w:r>
        <w:t>Dean’s list</w:t>
      </w:r>
      <w:r w:rsidR="00B063AB" w:rsidRPr="007C1C7F">
        <w:t xml:space="preserve">                                                                                                        </w:t>
      </w:r>
      <w:r w:rsidR="00FF10C2" w:rsidRPr="007C1C7F">
        <w:t xml:space="preserve">       </w:t>
      </w:r>
      <w:r w:rsidR="00B063AB" w:rsidRPr="007C1C7F">
        <w:t xml:space="preserve"> </w:t>
      </w:r>
      <w:r w:rsidR="00FF10C2" w:rsidRPr="007C1C7F">
        <w:t xml:space="preserve">                 </w:t>
      </w:r>
      <w:r w:rsidR="00177BF5">
        <w:t xml:space="preserve">    </w:t>
      </w:r>
      <w:r w:rsidR="00B063AB" w:rsidRPr="007C1C7F">
        <w:t>Spring 2022</w:t>
      </w:r>
    </w:p>
    <w:p w14:paraId="7BBA034C" w14:textId="27851896" w:rsidR="00B063AB" w:rsidRPr="007C1C7F" w:rsidRDefault="00B063AB" w:rsidP="007C1C7F">
      <w:pPr>
        <w:pStyle w:val="ListParagraph"/>
        <w:numPr>
          <w:ilvl w:val="0"/>
          <w:numId w:val="1"/>
        </w:numPr>
        <w:spacing w:line="240" w:lineRule="auto"/>
      </w:pPr>
      <w:r w:rsidRPr="007C1C7F">
        <w:t xml:space="preserve">Linda C. Lee Scholarship                                                                                  </w:t>
      </w:r>
      <w:r w:rsidR="00FF10C2" w:rsidRPr="007C1C7F">
        <w:t xml:space="preserve">                          </w:t>
      </w:r>
      <w:r w:rsidRPr="007C1C7F">
        <w:t xml:space="preserve">      </w:t>
      </w:r>
      <w:r w:rsidR="00177BF5">
        <w:t>F</w:t>
      </w:r>
      <w:r w:rsidRPr="007C1C7F">
        <w:t>all 2022</w:t>
      </w:r>
    </w:p>
    <w:p w14:paraId="46554CA5" w14:textId="3FF891C6" w:rsidR="001D29AE" w:rsidRPr="007C1C7F" w:rsidRDefault="001D29AE" w:rsidP="007C1C7F">
      <w:pPr>
        <w:spacing w:line="240" w:lineRule="auto"/>
      </w:pPr>
      <w:r w:rsidRPr="007C1C7F">
        <w:rPr>
          <w:b/>
          <w:bCs/>
        </w:rPr>
        <w:t xml:space="preserve">Montgomery College     </w:t>
      </w:r>
      <w:r w:rsidRPr="007C1C7F">
        <w:t xml:space="preserve">                                             </w:t>
      </w:r>
      <w:r w:rsidR="002F1737" w:rsidRPr="007C1C7F">
        <w:rPr>
          <w:b/>
          <w:bCs/>
        </w:rPr>
        <w:t xml:space="preserve">GPA </w:t>
      </w:r>
      <w:r w:rsidR="00FF10C2" w:rsidRPr="007C1C7F">
        <w:rPr>
          <w:b/>
          <w:bCs/>
        </w:rPr>
        <w:t>3.5</w:t>
      </w:r>
      <w:r w:rsidRPr="007C1C7F">
        <w:rPr>
          <w:b/>
          <w:bCs/>
        </w:rPr>
        <w:t xml:space="preserve">                                                   Germantown, MD</w:t>
      </w:r>
      <w:r w:rsidRPr="007C1C7F">
        <w:t xml:space="preserve"> </w:t>
      </w:r>
    </w:p>
    <w:p w14:paraId="33924477" w14:textId="4E02F94B" w:rsidR="00B063AB" w:rsidRPr="007C1C7F" w:rsidRDefault="001D29AE" w:rsidP="007C1C7F">
      <w:pPr>
        <w:spacing w:line="240" w:lineRule="auto"/>
      </w:pPr>
      <w:r w:rsidRPr="007C1C7F">
        <w:t xml:space="preserve">Five engineering classes                                                                                                 </w:t>
      </w:r>
      <w:r w:rsidR="001B13F2">
        <w:t xml:space="preserve">                     </w:t>
      </w:r>
      <w:r w:rsidRPr="007C1C7F">
        <w:t>Fall 2018-2020</w:t>
      </w:r>
    </w:p>
    <w:p w14:paraId="1D94F021" w14:textId="63A65608" w:rsidR="001D29AE" w:rsidRPr="007C1C7F" w:rsidRDefault="001D29AE" w:rsidP="007C1C7F">
      <w:pPr>
        <w:spacing w:line="240" w:lineRule="auto"/>
        <w:rPr>
          <w:b/>
          <w:bCs/>
        </w:rPr>
      </w:pPr>
      <w:r w:rsidRPr="007C1C7F">
        <w:rPr>
          <w:b/>
          <w:bCs/>
        </w:rPr>
        <w:t xml:space="preserve">University of Aleppo                                                  </w:t>
      </w:r>
      <w:r w:rsidR="002F1737" w:rsidRPr="007C1C7F">
        <w:rPr>
          <w:b/>
          <w:bCs/>
        </w:rPr>
        <w:t>GPA 3.</w:t>
      </w:r>
      <w:r w:rsidR="001D562D">
        <w:rPr>
          <w:b/>
          <w:bCs/>
        </w:rPr>
        <w:t>2</w:t>
      </w:r>
      <w:r w:rsidR="002F1737" w:rsidRPr="007C1C7F">
        <w:rPr>
          <w:b/>
          <w:bCs/>
        </w:rPr>
        <w:t xml:space="preserve"> </w:t>
      </w:r>
      <w:r w:rsidRPr="007C1C7F">
        <w:rPr>
          <w:b/>
          <w:bCs/>
        </w:rPr>
        <w:t xml:space="preserve">                                                            Aleppo, Syria</w:t>
      </w:r>
    </w:p>
    <w:p w14:paraId="4E12D3C4" w14:textId="52E14A88" w:rsidR="001D29AE" w:rsidRPr="007C1C7F" w:rsidRDefault="001D29AE" w:rsidP="007C1C7F">
      <w:pPr>
        <w:spacing w:line="240" w:lineRule="auto"/>
      </w:pPr>
      <w:r w:rsidRPr="007C1C7F">
        <w:t xml:space="preserve">4 years </w:t>
      </w:r>
      <w:r w:rsidR="002F1737" w:rsidRPr="007C1C7F">
        <w:t xml:space="preserve">and a half of </w:t>
      </w:r>
      <w:r w:rsidRPr="007C1C7F">
        <w:t xml:space="preserve">Civil Engineering </w:t>
      </w:r>
      <w:r w:rsidR="002F1737" w:rsidRPr="007C1C7F">
        <w:t xml:space="preserve">studying                             </w:t>
      </w:r>
      <w:r w:rsidR="00FF10C2" w:rsidRPr="007C1C7F">
        <w:t xml:space="preserve">                       </w:t>
      </w:r>
      <w:r w:rsidR="002F1737" w:rsidRPr="007C1C7F">
        <w:t>September 2010-March 2015</w:t>
      </w:r>
    </w:p>
    <w:p w14:paraId="658FA6AA" w14:textId="37E71F39" w:rsidR="002F1737" w:rsidRPr="007C1C7F" w:rsidRDefault="002F1737" w:rsidP="007C1C7F">
      <w:pPr>
        <w:spacing w:line="240" w:lineRule="auto"/>
        <w:rPr>
          <w:b/>
          <w:bCs/>
        </w:rPr>
      </w:pPr>
      <w:r w:rsidRPr="007C1C7F">
        <w:rPr>
          <w:b/>
          <w:bCs/>
        </w:rPr>
        <w:t>Kilikia High School                                                      GPA 3.6                                                            Aleppo, Syria</w:t>
      </w:r>
    </w:p>
    <w:p w14:paraId="2FFA7859" w14:textId="7543FDBA" w:rsidR="00FF10C2" w:rsidRPr="007C1C7F" w:rsidRDefault="002F1737" w:rsidP="001B13F2">
      <w:pPr>
        <w:spacing w:line="240" w:lineRule="auto"/>
      </w:pPr>
      <w:r w:rsidRPr="007C1C7F">
        <w:t xml:space="preserve">High School diploma                                                                                                                 </w:t>
      </w:r>
      <w:r w:rsidR="00FF10C2" w:rsidRPr="007C1C7F">
        <w:t xml:space="preserve">                   </w:t>
      </w:r>
      <w:r w:rsidRPr="007C1C7F">
        <w:t>June 2010</w:t>
      </w:r>
    </w:p>
    <w:p w14:paraId="41450411" w14:textId="77777777" w:rsidR="001B13F2" w:rsidRDefault="001B13F2" w:rsidP="007C1C7F">
      <w:pPr>
        <w:spacing w:line="240" w:lineRule="auto"/>
        <w:rPr>
          <w:b/>
          <w:bCs/>
        </w:rPr>
      </w:pPr>
    </w:p>
    <w:p w14:paraId="3D951777" w14:textId="63229899" w:rsidR="00FF10C2" w:rsidRPr="007C1C7F" w:rsidRDefault="00A838BE" w:rsidP="007C1C7F">
      <w:pPr>
        <w:spacing w:line="240" w:lineRule="auto"/>
        <w:rPr>
          <w:b/>
          <w:bCs/>
        </w:rPr>
      </w:pPr>
      <w:r w:rsidRPr="00A838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9FD19" wp14:editId="42C20CCE">
                <wp:simplePos x="0" y="0"/>
                <wp:positionH relativeFrom="margin">
                  <wp:align>left</wp:align>
                </wp:positionH>
                <wp:positionV relativeFrom="paragraph">
                  <wp:posOffset>163394</wp:posOffset>
                </wp:positionV>
                <wp:extent cx="60198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0D15C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47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10C2" w:rsidRPr="007C1C7F">
        <w:rPr>
          <w:b/>
          <w:bCs/>
        </w:rPr>
        <w:t>Skills</w:t>
      </w:r>
      <w:r w:rsidR="00DE600E" w:rsidRPr="007C1C7F">
        <w:rPr>
          <w:b/>
          <w:bCs/>
        </w:rPr>
        <w:t>:</w:t>
      </w:r>
    </w:p>
    <w:p w14:paraId="715AD109" w14:textId="31466957" w:rsidR="00FF10C2" w:rsidRPr="007C1C7F" w:rsidRDefault="00FF10C2" w:rsidP="007C1C7F">
      <w:pPr>
        <w:spacing w:line="240" w:lineRule="auto"/>
      </w:pPr>
      <w:r w:rsidRPr="007C1C7F">
        <w:rPr>
          <w:b/>
          <w:bCs/>
        </w:rPr>
        <w:t xml:space="preserve">Software: </w:t>
      </w:r>
      <w:r w:rsidRPr="007C1C7F">
        <w:t>AutoCAD, MicroStation, Revit, Sap2000, Microsoft office (word, excel, PowerPoint)</w:t>
      </w:r>
      <w:r w:rsidR="002161EE" w:rsidRPr="007C1C7F">
        <w:t>, Filmora</w:t>
      </w:r>
    </w:p>
    <w:p w14:paraId="24094D9B" w14:textId="7A525074" w:rsidR="00FF10C2" w:rsidRPr="007C1C7F" w:rsidRDefault="00FF10C2" w:rsidP="007C1C7F">
      <w:pPr>
        <w:spacing w:line="240" w:lineRule="auto"/>
      </w:pPr>
      <w:r w:rsidRPr="007C1C7F">
        <w:rPr>
          <w:b/>
          <w:bCs/>
        </w:rPr>
        <w:t xml:space="preserve">Languages: </w:t>
      </w:r>
      <w:r w:rsidRPr="007C1C7F">
        <w:t>Arabic: First Language, English: Advanced proficiency, German: Intermediate proficiency</w:t>
      </w:r>
    </w:p>
    <w:p w14:paraId="37320C97" w14:textId="31A2B504" w:rsidR="001D29AE" w:rsidRPr="007C1C7F" w:rsidRDefault="002161EE" w:rsidP="007C1C7F">
      <w:pPr>
        <w:spacing w:line="240" w:lineRule="auto"/>
      </w:pPr>
      <w:r w:rsidRPr="007C1C7F">
        <w:rPr>
          <w:b/>
          <w:bCs/>
        </w:rPr>
        <w:t xml:space="preserve">Achievements: </w:t>
      </w:r>
      <w:r w:rsidRPr="007C1C7F">
        <w:t>University of Maryland</w:t>
      </w:r>
      <w:r w:rsidRPr="007C1C7F">
        <w:rPr>
          <w:b/>
          <w:bCs/>
        </w:rPr>
        <w:t xml:space="preserve"> </w:t>
      </w:r>
      <w:r w:rsidRPr="007C1C7F">
        <w:t xml:space="preserve">Academic honors dean’s list, High school diploma with 90% </w:t>
      </w:r>
    </w:p>
    <w:p w14:paraId="4A073B2F" w14:textId="59216656" w:rsidR="0027511B" w:rsidRPr="007C1C7F" w:rsidRDefault="0027511B" w:rsidP="007C1C7F">
      <w:pPr>
        <w:spacing w:line="240" w:lineRule="auto"/>
      </w:pPr>
    </w:p>
    <w:p w14:paraId="635B08B3" w14:textId="715FE433" w:rsidR="0027511B" w:rsidRPr="007C1C7F" w:rsidRDefault="001B13F2" w:rsidP="007C1C7F">
      <w:pPr>
        <w:spacing w:line="240" w:lineRule="auto"/>
        <w:rPr>
          <w:b/>
          <w:bCs/>
        </w:rPr>
      </w:pPr>
      <w:r w:rsidRPr="00A838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60849" wp14:editId="5C40854B">
                <wp:simplePos x="0" y="0"/>
                <wp:positionH relativeFrom="margin">
                  <wp:align>left</wp:align>
                </wp:positionH>
                <wp:positionV relativeFrom="paragraph">
                  <wp:posOffset>164314</wp:posOffset>
                </wp:positionV>
                <wp:extent cx="60198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E75EE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95pt" to="47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511B" w:rsidRPr="007C1C7F">
        <w:rPr>
          <w:b/>
          <w:bCs/>
        </w:rPr>
        <w:t>Technical Experience</w:t>
      </w:r>
      <w:r w:rsidR="00DE600E" w:rsidRPr="007C1C7F">
        <w:rPr>
          <w:b/>
          <w:bCs/>
        </w:rPr>
        <w:t>:</w:t>
      </w:r>
      <w:r w:rsidR="0027511B" w:rsidRPr="007C1C7F">
        <w:rPr>
          <w:b/>
          <w:bCs/>
        </w:rPr>
        <w:t xml:space="preserve"> </w:t>
      </w:r>
    </w:p>
    <w:p w14:paraId="1E85646C" w14:textId="59881930" w:rsidR="0027511B" w:rsidRPr="007C1C7F" w:rsidRDefault="0027511B" w:rsidP="007C1C7F">
      <w:pPr>
        <w:spacing w:line="240" w:lineRule="auto"/>
      </w:pPr>
      <w:r w:rsidRPr="007C1C7F">
        <w:t>University of Maryland Over-Sand vehicle Project</w:t>
      </w:r>
      <w:r w:rsidR="00DE600E" w:rsidRPr="007C1C7F">
        <w:t xml:space="preserve">                                                                             </w:t>
      </w:r>
      <w:r w:rsidR="001D562D">
        <w:t xml:space="preserve">   </w:t>
      </w:r>
      <w:r w:rsidR="00DE600E" w:rsidRPr="007C1C7F">
        <w:t xml:space="preserve">  May 2021</w:t>
      </w:r>
    </w:p>
    <w:p w14:paraId="28AC7029" w14:textId="74C876AF" w:rsidR="0027511B" w:rsidRPr="007C1C7F" w:rsidRDefault="0027511B" w:rsidP="007C1C7F">
      <w:pPr>
        <w:pStyle w:val="ListParagraph"/>
        <w:numPr>
          <w:ilvl w:val="0"/>
          <w:numId w:val="2"/>
        </w:numPr>
        <w:spacing w:line="240" w:lineRule="auto"/>
      </w:pPr>
      <w:r w:rsidRPr="007C1C7F">
        <w:t xml:space="preserve">Team member of water mission: </w:t>
      </w:r>
    </w:p>
    <w:p w14:paraId="5F89B20F" w14:textId="77777777" w:rsidR="0027511B" w:rsidRPr="007C1C7F" w:rsidRDefault="0027511B" w:rsidP="007C1C7F">
      <w:pPr>
        <w:pStyle w:val="ListParagraph"/>
        <w:spacing w:line="240" w:lineRule="auto"/>
      </w:pPr>
      <w:r w:rsidRPr="007C1C7F">
        <w:t xml:space="preserve">-Over-sand vehicle extracted water from bowl and gave a decision </w:t>
      </w:r>
    </w:p>
    <w:p w14:paraId="23E2EA03" w14:textId="77777777" w:rsidR="0027511B" w:rsidRPr="007C1C7F" w:rsidRDefault="0027511B" w:rsidP="007C1C7F">
      <w:pPr>
        <w:pStyle w:val="ListParagraph"/>
        <w:spacing w:line="240" w:lineRule="auto"/>
      </w:pPr>
      <w:r w:rsidRPr="007C1C7F">
        <w:t>weather water is polluted or not.</w:t>
      </w:r>
    </w:p>
    <w:p w14:paraId="683579E4" w14:textId="4A56B1E3" w:rsidR="001B13F2" w:rsidRDefault="0027511B" w:rsidP="001B13F2">
      <w:pPr>
        <w:pStyle w:val="ListParagraph"/>
        <w:spacing w:line="240" w:lineRule="auto"/>
      </w:pPr>
      <w:r w:rsidRPr="007C1C7F">
        <w:t xml:space="preserve">-Our group showed the vehicle in front of University of Maryland Engineering </w:t>
      </w:r>
      <w:r w:rsidR="00DE600E" w:rsidRPr="007C1C7F">
        <w:t xml:space="preserve">dean. </w:t>
      </w:r>
      <w:r w:rsidRPr="007C1C7F">
        <w:t xml:space="preserve"> </w:t>
      </w:r>
    </w:p>
    <w:p w14:paraId="7AF32083" w14:textId="77777777" w:rsidR="001B13F2" w:rsidRPr="007C1C7F" w:rsidRDefault="001B13F2" w:rsidP="001B13F2">
      <w:pPr>
        <w:pStyle w:val="ListParagraph"/>
        <w:spacing w:line="240" w:lineRule="auto"/>
      </w:pPr>
    </w:p>
    <w:p w14:paraId="3871F0BE" w14:textId="6B21994E" w:rsidR="00DE600E" w:rsidRPr="007C1C7F" w:rsidRDefault="001B13F2" w:rsidP="007C1C7F">
      <w:pPr>
        <w:spacing w:line="240" w:lineRule="auto"/>
        <w:rPr>
          <w:b/>
          <w:bCs/>
        </w:rPr>
      </w:pPr>
      <w:r w:rsidRPr="00A838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20885" wp14:editId="187783BA">
                <wp:simplePos x="0" y="0"/>
                <wp:positionH relativeFrom="margin">
                  <wp:align>left</wp:align>
                </wp:positionH>
                <wp:positionV relativeFrom="paragraph">
                  <wp:posOffset>156314</wp:posOffset>
                </wp:positionV>
                <wp:extent cx="60198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CC026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3pt" to="47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E600E" w:rsidRPr="007C1C7F">
        <w:rPr>
          <w:b/>
          <w:bCs/>
        </w:rPr>
        <w:t>Work Experience:</w:t>
      </w:r>
      <w:r w:rsidRPr="001B13F2">
        <w:rPr>
          <w:b/>
          <w:bCs/>
          <w:noProof/>
        </w:rPr>
        <w:t xml:space="preserve"> </w:t>
      </w:r>
    </w:p>
    <w:p w14:paraId="3CA31AA5" w14:textId="00FF063F" w:rsidR="007C1C7F" w:rsidRPr="007C1C7F" w:rsidRDefault="007C1C7F" w:rsidP="007C1C7F">
      <w:pPr>
        <w:spacing w:line="240" w:lineRule="auto"/>
      </w:pPr>
      <w:r w:rsidRPr="007C1C7F">
        <w:t xml:space="preserve">Tire Pros of Frederick, Frederick, Maryland— Maryland State Inspector                       </w:t>
      </w:r>
      <w:r w:rsidR="001D562D">
        <w:t xml:space="preserve"> </w:t>
      </w:r>
      <w:r w:rsidRPr="007C1C7F">
        <w:t>July 2020 – PRESENT</w:t>
      </w:r>
    </w:p>
    <w:p w14:paraId="2A36D698" w14:textId="5FB117B8" w:rsidR="00DE600E" w:rsidRPr="007C1C7F" w:rsidRDefault="00DE600E" w:rsidP="007C1C7F">
      <w:pPr>
        <w:spacing w:line="240" w:lineRule="auto"/>
      </w:pPr>
      <w:r w:rsidRPr="007C1C7F">
        <w:t xml:space="preserve">Advanced Systems Tech, Rockville, Maryland — PowerPoint </w:t>
      </w:r>
      <w:r w:rsidR="007C1C7F" w:rsidRPr="007C1C7F">
        <w:t xml:space="preserve">Editor </w:t>
      </w:r>
      <w:r w:rsidR="001B13F2">
        <w:t xml:space="preserve">                        </w:t>
      </w:r>
      <w:r w:rsidR="001D562D">
        <w:t xml:space="preserve">  </w:t>
      </w:r>
      <w:r w:rsidR="001B13F2">
        <w:t xml:space="preserve"> </w:t>
      </w:r>
      <w:r w:rsidR="007C1C7F" w:rsidRPr="007C1C7F">
        <w:t>March 2019 - PRESENT</w:t>
      </w:r>
    </w:p>
    <w:p w14:paraId="719859A0" w14:textId="145DB269" w:rsidR="007C1C7F" w:rsidRPr="007C1C7F" w:rsidRDefault="007C1C7F" w:rsidP="007C1C7F">
      <w:pPr>
        <w:spacing w:line="240" w:lineRule="auto"/>
      </w:pPr>
      <w:r w:rsidRPr="007C1C7F">
        <w:t xml:space="preserve">Gucci, Clarksburg, Maryland — Operational Manager                                     </w:t>
      </w:r>
      <w:r w:rsidR="001B13F2">
        <w:t xml:space="preserve">        </w:t>
      </w:r>
      <w:r w:rsidRPr="007C1C7F">
        <w:t xml:space="preserve">  </w:t>
      </w:r>
      <w:r w:rsidR="001D562D">
        <w:t xml:space="preserve">  </w:t>
      </w:r>
      <w:r w:rsidRPr="007C1C7F">
        <w:t>July 2020 - January 2021</w:t>
      </w:r>
    </w:p>
    <w:p w14:paraId="47BD4EAF" w14:textId="2424837D" w:rsidR="007C1C7F" w:rsidRPr="007C1C7F" w:rsidRDefault="007C1C7F" w:rsidP="007C1C7F">
      <w:pPr>
        <w:spacing w:line="240" w:lineRule="auto"/>
      </w:pPr>
      <w:r w:rsidRPr="007C1C7F">
        <w:t xml:space="preserve">Best Buy, Frederick, Maryland — Computer Sales Consultant                      </w:t>
      </w:r>
      <w:r w:rsidR="001B13F2">
        <w:t xml:space="preserve">              </w:t>
      </w:r>
      <w:r w:rsidR="001D562D">
        <w:t xml:space="preserve">  </w:t>
      </w:r>
      <w:r w:rsidRPr="007C1C7F">
        <w:t xml:space="preserve">   June 2019 - July 2020</w:t>
      </w:r>
    </w:p>
    <w:p w14:paraId="29947F33" w14:textId="618A25C0" w:rsidR="008B31F9" w:rsidRPr="007C1C7F" w:rsidRDefault="007C1C7F" w:rsidP="007C1C7F">
      <w:pPr>
        <w:spacing w:line="240" w:lineRule="auto"/>
      </w:pPr>
      <w:r w:rsidRPr="007C1C7F">
        <w:t xml:space="preserve">G.I.S. Medical Supplies, Gaithersburg, Maryland — Shipping Clerk      </w:t>
      </w:r>
      <w:r w:rsidR="001B13F2">
        <w:t xml:space="preserve">          </w:t>
      </w:r>
      <w:r w:rsidRPr="007C1C7F">
        <w:t xml:space="preserve">     </w:t>
      </w:r>
      <w:r w:rsidR="001D562D">
        <w:t xml:space="preserve">  </w:t>
      </w:r>
      <w:r w:rsidRPr="007C1C7F">
        <w:t>February 2017 - June 2020</w:t>
      </w:r>
    </w:p>
    <w:sectPr w:rsidR="008B31F9" w:rsidRPr="007C1C7F" w:rsidSect="001B13F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7A1"/>
    <w:multiLevelType w:val="hybridMultilevel"/>
    <w:tmpl w:val="09C4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8F6"/>
    <w:multiLevelType w:val="hybridMultilevel"/>
    <w:tmpl w:val="C682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12490">
    <w:abstractNumId w:val="0"/>
  </w:num>
  <w:num w:numId="2" w16cid:durableId="16674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F9"/>
    <w:rsid w:val="00112DB2"/>
    <w:rsid w:val="00177BF5"/>
    <w:rsid w:val="001B13F2"/>
    <w:rsid w:val="001D29AE"/>
    <w:rsid w:val="001D562D"/>
    <w:rsid w:val="002161EE"/>
    <w:rsid w:val="0027511B"/>
    <w:rsid w:val="002F1737"/>
    <w:rsid w:val="006F04F9"/>
    <w:rsid w:val="007C1C7F"/>
    <w:rsid w:val="008B31F9"/>
    <w:rsid w:val="00A838BE"/>
    <w:rsid w:val="00B063AB"/>
    <w:rsid w:val="00BE3BCD"/>
    <w:rsid w:val="00CA55D4"/>
    <w:rsid w:val="00DE600E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69F1"/>
  <w15:chartTrackingRefBased/>
  <w15:docId w15:val="{CA8272D2-4584-4017-94D1-54FEF2E7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1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3A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2D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DB2"/>
    <w:rPr>
      <w:rFonts w:ascii="Arial" w:eastAsia="Times New Roman" w:hAnsi="Arial" w:cs="Arial"/>
      <w:vanish/>
      <w:sz w:val="16"/>
      <w:szCs w:val="16"/>
    </w:rPr>
  </w:style>
  <w:style w:type="character" w:customStyle="1" w:styleId="vanity-namedomain">
    <w:name w:val="vanity-name__domain"/>
    <w:basedOn w:val="DefaultParagraphFont"/>
    <w:rsid w:val="00112DB2"/>
  </w:style>
  <w:style w:type="character" w:customStyle="1" w:styleId="break-words">
    <w:name w:val="break-words"/>
    <w:basedOn w:val="DefaultParagraphFont"/>
    <w:rsid w:val="00112DB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2D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DB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naiem-abdelnour" TargetMode="External"/><Relationship Id="rId5" Type="http://schemas.openxmlformats.org/officeDocument/2006/relationships/hyperlink" Target="mailto:naiemabdelno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Naiem Abdelnour</dc:creator>
  <cp:keywords/>
  <dc:description/>
  <cp:lastModifiedBy>Naiem Abdelnour</cp:lastModifiedBy>
  <cp:revision>4</cp:revision>
  <dcterms:created xsi:type="dcterms:W3CDTF">2022-09-29T05:08:00Z</dcterms:created>
  <dcterms:modified xsi:type="dcterms:W3CDTF">2022-10-31T15:42:00Z</dcterms:modified>
</cp:coreProperties>
</file>